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22 HANDBOOK OF ECONOMIC GROWTH VOLUME 1A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22 HANDBOOK OF ECONOMIC GROWTH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本书出售、求购地址：https://www.jiaokey.com/book/detail/40410057.html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22 HANDBOOK OF ECONOMIC GROWTH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