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未刊國文古註釋大系 12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未刊國文古註釋大系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本书出售、求购地址：https://www.jiaokey.com/book/detail/40409702.html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清文堂出版 出版图书：https://www.jiaokey.com/tag/清文堂出版.html</w:t>
      </w:r>
    </w:p>
    <w:p>
      <w:r>
        <w:t>关键词搜索：https://www.jiaokey.com/tag/未刊國文古註釋大系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