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心を伝えるカード·一筆箋の手紙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心を伝えるカード·一筆箋の手紙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池田書店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本书出售、求购地址：https://www.jiaokey.com/book/detail/40405498.html</w:t>
      </w:r>
    </w:p>
    <w:p>
      <w:r>
        <w:t>更多相关图书推荐：https://www.jiaokey.com</w:t>
      </w:r>
    </w:p>
    <w:p>
      <w:r>
        <w:t>池田書店 出版图书：https://www.jiaokey.com/tag/池田書店.html</w:t>
      </w:r>
    </w:p>
    <w:p>
      <w:r>
        <w:t>关键词搜索：https://www.jiaokey.com/tag/心を伝えるカード·一筆箋の手紙.html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