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文例中心の英文ビジネスレターの書き方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文例中心の英文ビジネスレターの書き方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本书出售、求购地址：https://www.jiaokey.com/book/detail/40404352.html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研究社出版 出版图书：https://www.jiaokey.com/tag/研究社出版.html</w:t>
      </w:r>
    </w:p>
    <w:p>
      <w:r>
        <w:t>关键词搜索：https://www.jiaokey.com/tag/文例中心の英文ビジネスレターの書き方.html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