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今日の中国:もう一つの世界 2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今日の中国:もう一つの世界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本书出售、求购地址：https://www.jiaokey.com/book/detail/40402529.html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筑摩書房 出版图书：https://www.jiaokey.com/tag/筑摩書房.html</w:t>
      </w:r>
    </w:p>
    <w:p>
      <w:r>
        <w:t>关键词搜索：https://www.jiaokey.com/tag/今日の中国:もう一つの世界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