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RHETORIC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本书出售、求购地址：https://www.jiaokey.com/book/detail/40398027.html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ESSENTIAL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