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书名：平和のときも戦いのときも</w:t>
      </w:r>
    </w:p>
    <w:p>
      <w:r>
        <w:t>作者：Cabrera Infante</w:t>
      </w:r>
    </w:p>
    <w:p>
      <w:r>
        <w:t>出版社：国書刊行会</w:t>
      </w:r>
    </w:p>
    <w:p>
      <w:r>
        <w:t>出版日期：1977.08</w:t>
      </w:r>
    </w:p>
    <w:p>
      <w:r>
        <w:t>总页数：266</w:t>
      </w:r>
    </w:p>
    <w:p>
      <w:r>
        <w:t>更多请访问教客网: www.jiaokey.com</w:t>
      </w:r>
    </w:p>
    <w:p>
      <w:r>
        <w:t>平和のときも戦いのときも 评论地址：https://www.jiaokey.com/book/detail/40394585.html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