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やがて笛が鳴り、僕らの青春は終わる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やがて笛が鳴り、僕らの青春は終わる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本书出售、求购地址：https://www.jiaokey.com/book/detail/40385953.html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角川書店 出版图书：https://www.jiaokey.com/tag/角川書店.html</w:t>
      </w:r>
    </w:p>
    <w:p>
      <w:r>
        <w:t>关键词搜索：https://www.jiaokey.com/tag/やがて笛が鳴り、僕らの青春は終わる.html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