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ESSDERC 88 18 th European solid State Device Research Conference September 13-16 1988 Montpellier(France)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ESSDERC 88 18 th European solid State Device Research Conference September 13-16 1988 Montpellier(France)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本书出售、求购地址：https://www.jiaokey.com/book/detail/40383616.html</w:t>
      </w:r>
    </w:p>
    <w:p>
      <w:r>
        <w:t>更多相关图书推荐：https://www.jiaokey.com</w:t>
      </w:r>
    </w:p>
    <w:p>
      <w:r>
        <w:t>关键词搜索：https://www.jiaokey.com/tag/ESSDERC 88 18 th European solid State Device Research Conference September 13-16 1988 Montpellier(France).html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