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CONFERENCE RECORD OF THE TWENTY SECOND IEEE PHOTOVOLTAIC SPECIALLSTS CONFERENCE-1991 VOLUME I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CONFERENCE RECORD OF THE TWENTY SECOND IEEE PHOTOVOLTAIC SPECIALLSTS CONFERENCE-1991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本书出售、求购地址：https://www.jiaokey.com/book/detail/40382780.html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关键词搜索：https://www.jiaokey.com/tag/THE CONFERENCE RECORD OF THE TWENTY SECOND IEEE PHOTOVOLTAIC SPECIALLSTS CONFERENCE-1991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