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40 Part 2 of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40 Part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本书出售、求购地址：https://www.jiaokey.com/book/detail/40376931.html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40 Part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