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歌集:4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歌集:4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本书出售、求购地址：https://www.jiaokey.com/book/detail/40376047.html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关键词搜索：https://www.jiaokey.com/tag/歌集:4.html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