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詩歌ノート:2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詩歌ノート:2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关键词搜索：https://www.jiaokey.com/tag/詩歌ノート:2.html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