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蘆花徳冨健次郎:3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蘆花徳冨健次郎:3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本书出售、求购地址：https://www.jiaokey.com/book/detail/40373957.html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筑摩書房 出版图书：https://www.jiaokey.com/tag/筑摩書房.html</w:t>
      </w:r>
    </w:p>
    <w:p>
      <w:r>
        <w:t>关键词搜索：https://www.jiaokey.com/tag/蘆花徳冨健次郎:3.html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