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ENGLISH RHYMES FROM SURREY TO POPE A CHAPTER IN THE HISTORY OF ENGLISH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ENGLISH RHYMES FROM SURREY TO POPE A CHAPTER IN THE HISTORY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本书出售、求购地址：https://www.jiaokey.com/book/detail/40372377.html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W. 出版图书：https://www.jiaokey.com/tag/W..html</w:t>
      </w:r>
    </w:p>
    <w:p>
      <w:r>
        <w:t>关键词搜索：https://www.jiaokey.com/tag/STUDIES IN ENGLISH RHYMES FROM SURREY TO POPE A CHAPTER IN THE HISTORY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