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3084 Advanced Information Systems Engineering 16th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3084 Advanced Information Systems Engineering 16th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3084 Advanced Information Systems Engineering 16th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