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40  邬优巴·仁贝桑格文集  1/3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40  邬优巴·仁贝桑格文集  1/3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本书出售、求购地址：https://www.jiaokey.com/book/detail/40363694.html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40  邬优巴·仁贝桑格文集  1/3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