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DOS 5.0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DOS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本书出售、求购地址：https://www.jiaokey.com/book/detail/40359274.html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关键词搜索：https://www.jiaokey.com/tag/Essential DOS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