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RICH GET RICHER AND THE POOR GET PRISON SEVENTH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RICH GET RICHER AND THE POOR GET PRISON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本书出售、求购地址：https://www.jiaokey.com/book/detail/40358813.html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RICH GET RICHER AND THE POOR GET PRISON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