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1273: SINGULARTIES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1273: SINGULARTIES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本书出售、求购地址：https://www.jiaokey.com/book/detail/40355142.html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1273: SINGULARTIES.html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