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1268: COMPLEX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1268: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本书出售、求购地址：https://www.jiaokey.com/book/detail/40355130.html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1268: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