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1162: TRAJECTORY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1162: TRAJECTORY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1162: TRAJECTORY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