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1018: GRAPH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1018: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本书出售、求购地址：https://www.jiaokey.com/book/detail/40354893.html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1018: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