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981: VALUE DISTRIBUTION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981: VALUE DISTRIBUTION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本书出售、求购地址：https://www.jiaokey.com/book/detail/40354870.html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981: VALUE DISTRIBUTION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