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Joint Conference on Neural Networks Volume 6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Joint Conference on Neural Networks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本书出售、求购地址：https://www.jiaokey.com/book/detail/40350516.html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关键词搜索：https://www.jiaokey.com/tag/1999 International Joint Conference on Neural Networks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