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1998 IEEE International Joint Conference on Neural Networks Proceedings Volume 1 Part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1998 IEEE International Joint Conference on Neural Networks Proceedings Volume 1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本书出售、求购地址：https://www.jiaokey.com/book/detail/40350514.html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1998 IEEE International Joint Conference on Neural Networks Proceedings Volume 1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