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1998 IEEE International Joint Conference on Neural Networks Proceedings Volume 1 Part 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1998 IEEE International Joint Conference on Neural Networks Proceedings Volume 1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本书出售、求购地址：https://www.jiaokey.com/book/detail/40350513.html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1998 IEEE International Joint Conference on Neural Networks Proceedings Volume 1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