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1998 IEEE International Joint Conference on Neural Networks Proceedings Volume 3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1998 IEEE International Joint Conference on Neural Networks Proceedings Volume 3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本书出售、求购地址：https://www.jiaokey.com/book/detail/40350509.html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1998 IEEE International Joint Conference on Neural Networks Proceedings Volume 3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