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Italian art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Italian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本书出售、求购地址：https://www.jiaokey.com/book/detail/40345749.html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关键词搜索：https://www.jiaokey.com/tag/Italian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