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祖佩  喜歌剧“薄伽丘”选曲（钢琴）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祖佩  喜歌剧“薄伽丘”选曲（钢琴）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本书出售、求购地址：https://www.jiaokey.com/book/detail/40334230.html</w:t>
      </w:r>
    </w:p>
    <w:p>
      <w:r>
        <w:t>更多相关图书推荐：https://www.jiaokey.com</w:t>
      </w:r>
    </w:p>
    <w:p>
      <w:r>
        <w:t>关键词搜索：https://www.jiaokey.com/tag/祖佩  喜歌剧“薄伽丘”选曲（钢琴）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