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普兰·卡尔宾  维廉 ·鲁布鲁克  蒙古旅游  蒙古文</w:t>
      </w:r>
    </w:p>
    <w:p>
      <w:r>
        <w:rPr>
          <w:rFonts w:ascii="宋体" w:hAnsi="宋体" w:eastAsia="宋体"/>
          <w:sz w:val="24"/>
        </w:rPr>
        <w:t>普兰·卡尔宾，维廉·鲁布鲁克；葛尔乐朝克图蒙译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普兰·卡尔宾  维廉 ·鲁布鲁克  蒙古旅游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普兰·卡尔宾，维廉·鲁布鲁克；葛尔乐朝克图蒙译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本书出售、求购地址：https://www.jiaokey.com/book/detail/40333132.html</w:t>
      </w:r>
    </w:p>
    <w:p>
      <w:r>
        <w:t>更多相关图书推荐：https://www.jiaokey.com</w:t>
      </w:r>
    </w:p>
    <w:p>
      <w:r>
        <w:t>普兰·卡尔宾，维廉·鲁布鲁克；葛尔乐朝克图蒙译 其他作品：https://www.jiaokey.com/tag/普兰·卡尔宾，维廉·鲁布鲁克；葛尔乐朝克图蒙译.html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关键词搜索：https://www.jiaokey.com/tag/普兰·卡尔宾  维廉 ·鲁布鲁克  蒙古旅游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