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书名：康嘎楚称格桑选集  藏文</w:t>
      </w:r>
    </w:p>
    <w:p>
      <w:r>
        <w:t>作者：（日）康嘎楚&lt;font color=Red&gt;称&lt;/font&gt;格桑</w:t>
      </w:r>
    </w:p>
    <w:p>
      <w:r>
        <w:t>出版社：北京:中国藏学出版社,1999.01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康嘎楚称格桑选集  藏文 评论地址：https://www.jiaokey.com/book/detail/40329807.html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