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EXERCISES IN MICROBIOLOGY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EXERCISES IN MICROBIOLOGY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关键词搜索：https://www.jiaokey.com/tag/LABORATORY EXERCISES IN MICROBIOLOGY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