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CALCULUS:A NEW HORIZON VOLUME Ⅲ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CALCULUS:A NEW HORIZON VOLUME Ⅲ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关键词搜索：https://www.jiaokey.com/tag/CALCULUS:A NEW HORIZON VOLUME Ⅲ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