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书名：更噶吐吉华桑传  藏文</w:t>
      </w:r>
    </w:p>
    <w:p>
      <w:r>
        <w:t>作者：更&lt;font color=Red&gt;噶&lt;/font&gt;华尔登嘉措</w:t>
      </w:r>
    </w:p>
    <w:p>
      <w:r>
        <w:t>出版社：北京:民族出版社,2005.06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更噶吐吉华桑传  藏文 评论地址：https://www.jiaokey.com/book/detail/40300842.html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