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LABORATORY MEASUREMENT SYSTEM OPERATION PROCEDURE BC-01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LABORATORY MEASUREMENT SYSTEM OPERATION PROCEDURE BC-01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本书出售、求购地址：https://www.jiaokey.com/book/detail/40300406.html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关键词搜索：https://www.jiaokey.com/tag/STANDARDS LABORATORY MEASUREMENT SYSTEM OPERATION PROCEDURE BC-01.html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