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 Engineering</w:t>
      </w:r>
    </w:p>
    <w:p>
      <w:r>
        <w:t>作者：MICHAEL O.KOLAWOLE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Satellite Communication Engineering 评论地址：https://www.jiaokey.com/book/detail/40299444.html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