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Teenage sexuality : 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Teenage sexuality : 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本书出售、求购地址：https://www.jiaokey.com/book/detail/40297524.html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关键词搜索：https://www.jiaokey.com/tag/Teenage sexuality : 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