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FOLGER LIBRARY SHAKESPEARE  TIMON OF ATHENS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FOLGER LIBRARY SHAKESPEARE  TIMON OF ATHENS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本书出售、求购地址：https://www.jiaokey.com/book/detail/40296121.html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关键词搜索：https://www.jiaokey.com/tag/THE NEW FOLGER LIBRARY SHAKESPEARE  TIMON OF ATHENS.html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