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ROTARY DRILLING  SAFE HANDLING OF HYDROGEN SULFIDE GAS  Supplement to SAFETY ON THE RIG  Unie I-Lesson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ROTARY DRILLING  SAFE HANDLING OF HYDROGEN SULFIDE GAS  Supplement to SAFETY ON THE RIG  Unie I-Lesson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本书出售、求购地址：https://www.jiaokey.com/book/detail/40294688.html</w:t>
      </w:r>
    </w:p>
    <w:p>
      <w:r>
        <w:t>更多相关图书推荐：https://www.jiaokey.com</w:t>
      </w:r>
    </w:p>
    <w:p>
      <w:r>
        <w:t>关键词搜索：https://www.jiaokey.com/tag/ROTARY DRILLING  SAFE HANDLING OF HYDROGEN SULFIDE GAS  Supplement to SAFETY ON THE RIG  Unie I-Lesson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