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1909 DEEL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1909 DEEL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本书出售、求购地址：https://www.jiaokey.com/book/detail/40289118.html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1909 DEEL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