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LEFT BANK TO THE MAINSTREAM：HISTORICAL DEBATES AND CONTEMPORARY RESEARCH IN MARXIST SOCIOLOGY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LEFT BANK TO THE MAINSTREAM：HISTORICAL DEBATES AND CONTEMPORARY RESEARCH IN MARXIST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本书出售、求购地址：https://www.jiaokey.com/book/detail/40288884.html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 出版图书：https://www.jiaokey.com/tag/INC.html</w:t>
      </w:r>
    </w:p>
    <w:p>
      <w:r>
        <w:t>关键词搜索：https://www.jiaokey.com/tag/FROM THE LEFT BANK TO THE MAINSTREAM：HISTORICAL DEBATES AND CONTEMPORARY RESEARCH IN MARXIST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