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ENGLAND FROM THE ASSESSION OF JAMES Ⅱ VOL.ONE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ENGLAND FROM THE ASSESSION OF JAMES Ⅱ VOL.ONE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本书出售、求购地址：https://www.jiaokey.com/book/detail/40280729.html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HISTORY OF ENGLAND FROM THE ASSESSION OF JAMES Ⅱ VOL.ONE.html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