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V.1 GEDICHTE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V.1 GEDICHTE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本书出售、求购地址：https://www.jiaokey.com/book/detail/40272270.html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V.1 GEDICHTE.html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