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LIGHT-WATER-REACTOR SAFETY RESEARCH PROGRAM:QUARTERLY PROGRESS REPORT APRIL-JUNE 1979 NUREG/CR-1164 ANL-79-81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LIGHT-WATER-REACTOR SAFETY RESEARCH PROGRAM:QUARTERLY PROGRESS REPORT APRIL-JUNE 1979 NUREG/CR-1164 ANL-79-81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本书出售、求购地址：https://www.jiaokey.com/book/detail/40271148.html</w:t>
      </w:r>
    </w:p>
    <w:p>
      <w:r>
        <w:t>更多相关图书推荐：https://www.jiaokey.com</w:t>
      </w:r>
    </w:p>
    <w:p>
      <w:r>
        <w:t>关键词搜索：https://www.jiaokey.com/tag/LIGHT-WATER-REACTOR SAFETY RESEARCH PROGRAM:QUARTERLY PROGRESS REPORT APRIL-JUNE 1979 NUREG/CR-1164 ANL-79-81.html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