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MUTHERING HEIGHTS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本书出售、求购地址：https://www.jiaokey.com/book/detail/40270229.html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关键词搜索：https://www.jiaokey.com/tag/MUTHERING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