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CORIOLANUS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CORIOLANUS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本书出售、求购地址：https://www.jiaokey.com/book/detail/40269121.html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CORIOLANUS.html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