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书名：彝寨新貌  彝文</w:t>
      </w:r>
    </w:p>
    <w:p>
      <w:r>
        <w:t>作者：莫色毛勇</w:t>
      </w:r>
    </w:p>
    <w:p>
      <w:r>
        <w:t>出版社：成都:四川民族出版社,2009.08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彝寨新貌  彝文 评论地址：https://www.jiaokey.com/book/detail/40261692.html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