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DB2：CONCEPTS，DESIGN，AND PROGRAMMING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DB2：CONCEPTS，DESIGN，AND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本书出售、求购地址：https://www.jiaokey.com/book/detail/40252160.html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关键词搜索：https://www.jiaokey.com/tag/DB2：CONCEPTS，DESIGN，AND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