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本书出售、求购地址：https://www.jiaokey.com/book/detail/40250984.html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中央编译出版社 出版图书：https://www.jiaokey.com/tag/中央编译出版社.html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